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A1" w:rsidRPr="0014670C" w:rsidRDefault="0014670C" w:rsidP="0014670C">
      <w:pPr>
        <w:pStyle w:val="Default"/>
        <w:jc w:val="center"/>
        <w:rPr>
          <w:b/>
          <w:bCs/>
          <w:caps/>
          <w:sz w:val="28"/>
          <w:szCs w:val="28"/>
        </w:rPr>
      </w:pPr>
      <w:r w:rsidRPr="0014670C">
        <w:rPr>
          <w:b/>
          <w:bCs/>
          <w:caps/>
          <w:sz w:val="28"/>
          <w:szCs w:val="28"/>
        </w:rPr>
        <w:t xml:space="preserve">Requerimento para </w:t>
      </w:r>
      <w:r w:rsidR="00360F56">
        <w:rPr>
          <w:b/>
          <w:bCs/>
          <w:caps/>
          <w:sz w:val="28"/>
          <w:szCs w:val="28"/>
        </w:rPr>
        <w:t>PRORROGAÇÃO</w:t>
      </w:r>
      <w:r w:rsidR="00632450">
        <w:rPr>
          <w:b/>
          <w:bCs/>
          <w:caps/>
          <w:sz w:val="28"/>
          <w:szCs w:val="28"/>
        </w:rPr>
        <w:t xml:space="preserve"> DE DEFESA</w:t>
      </w:r>
    </w:p>
    <w:p w:rsidR="0014670C" w:rsidRDefault="0014670C" w:rsidP="009D7EA1">
      <w:pPr>
        <w:pStyle w:val="Default"/>
      </w:pPr>
    </w:p>
    <w:tbl>
      <w:tblPr>
        <w:tblW w:w="9782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80"/>
        <w:gridCol w:w="3402"/>
      </w:tblGrid>
      <w:tr w:rsidR="009D7EA1" w:rsidTr="009D7EA1">
        <w:trPr>
          <w:trHeight w:val="10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A1" w:rsidRDefault="009D7EA1" w:rsidP="00A3245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DADOS DO </w:t>
            </w:r>
            <w:r w:rsidR="00A32450">
              <w:rPr>
                <w:b/>
                <w:bCs/>
                <w:sz w:val="23"/>
                <w:szCs w:val="23"/>
              </w:rPr>
              <w:t>DISCENTE</w:t>
            </w:r>
          </w:p>
        </w:tc>
      </w:tr>
      <w:tr w:rsidR="004426A3" w:rsidTr="004426A3">
        <w:trPr>
          <w:trHeight w:val="1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A3" w:rsidRDefault="00A32450" w:rsidP="009D7E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Discente</w:t>
            </w:r>
            <w:r w:rsidR="004426A3">
              <w:rPr>
                <w:sz w:val="23"/>
                <w:szCs w:val="23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A3" w:rsidRDefault="004426A3" w:rsidP="009D7E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Matrícula:</w:t>
            </w:r>
          </w:p>
        </w:tc>
      </w:tr>
      <w:tr w:rsidR="009D7EA1" w:rsidTr="004426A3">
        <w:trPr>
          <w:trHeight w:val="1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A1" w:rsidRDefault="004426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Programa/Nível: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A1" w:rsidRDefault="009D7E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Telefone: </w:t>
            </w:r>
          </w:p>
        </w:tc>
      </w:tr>
      <w:tr w:rsidR="002D76F8" w:rsidTr="009D7EA1">
        <w:trPr>
          <w:trHeight w:val="10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8" w:rsidRDefault="002D76F8" w:rsidP="005C7C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</w:t>
            </w:r>
            <w:r w:rsidR="00426460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mail: </w:t>
            </w:r>
          </w:p>
        </w:tc>
      </w:tr>
      <w:tr w:rsidR="00632450" w:rsidRPr="004057EB" w:rsidTr="00C62B25">
        <w:trPr>
          <w:trHeight w:val="10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0" w:rsidRPr="00F46146" w:rsidRDefault="00632450">
            <w:pPr>
              <w:pStyle w:val="Default"/>
              <w:rPr>
                <w:sz w:val="23"/>
                <w:szCs w:val="23"/>
              </w:rPr>
            </w:pPr>
            <w:r w:rsidRPr="00F46146">
              <w:rPr>
                <w:sz w:val="23"/>
                <w:szCs w:val="23"/>
              </w:rPr>
              <w:t xml:space="preserve">Título </w:t>
            </w:r>
            <w:r w:rsidR="004426A3">
              <w:rPr>
                <w:sz w:val="23"/>
                <w:szCs w:val="23"/>
              </w:rPr>
              <w:t xml:space="preserve">do </w:t>
            </w:r>
            <w:r w:rsidRPr="00F46146">
              <w:rPr>
                <w:sz w:val="23"/>
                <w:szCs w:val="23"/>
              </w:rPr>
              <w:t>Projeto:</w:t>
            </w:r>
          </w:p>
        </w:tc>
      </w:tr>
      <w:tr w:rsidR="00632450" w:rsidRPr="00632450" w:rsidTr="00D61EFB">
        <w:trPr>
          <w:trHeight w:val="37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0" w:rsidRPr="00F46146" w:rsidRDefault="00632450">
            <w:pPr>
              <w:pStyle w:val="Default"/>
              <w:rPr>
                <w:sz w:val="23"/>
                <w:szCs w:val="23"/>
              </w:rPr>
            </w:pPr>
            <w:r w:rsidRPr="00F46146">
              <w:rPr>
                <w:sz w:val="23"/>
                <w:szCs w:val="23"/>
              </w:rPr>
              <w:t>Orientador (a)</w:t>
            </w:r>
            <w:r w:rsidR="00F46146">
              <w:rPr>
                <w:sz w:val="23"/>
                <w:szCs w:val="23"/>
              </w:rPr>
              <w:t>:</w:t>
            </w:r>
          </w:p>
        </w:tc>
      </w:tr>
      <w:tr w:rsidR="00F46146" w:rsidRPr="00632450" w:rsidTr="00D61EFB">
        <w:trPr>
          <w:trHeight w:val="37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46" w:rsidRDefault="00F4614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Sugestão dia e horário:</w:t>
            </w:r>
          </w:p>
        </w:tc>
      </w:tr>
      <w:tr w:rsidR="002D76F8" w:rsidTr="009D7EA1">
        <w:trPr>
          <w:trHeight w:val="37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43" w:rsidRPr="00781963" w:rsidRDefault="00FC6A43" w:rsidP="00FC6A4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1963">
              <w:rPr>
                <w:b/>
                <w:sz w:val="23"/>
                <w:szCs w:val="23"/>
              </w:rPr>
              <w:t>SOLICITAÇÃO</w:t>
            </w:r>
          </w:p>
          <w:p w:rsidR="00FC6A43" w:rsidRDefault="00FC6A43" w:rsidP="00FC6A4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C6A43" w:rsidRDefault="00FC6A43" w:rsidP="00FC6A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Senhor coordenador do PPGO,</w:t>
            </w:r>
          </w:p>
          <w:p w:rsidR="00FC6A43" w:rsidRDefault="00FC6A43" w:rsidP="00FC6A43">
            <w:pPr>
              <w:pStyle w:val="Default"/>
              <w:rPr>
                <w:sz w:val="23"/>
                <w:szCs w:val="23"/>
              </w:rPr>
            </w:pPr>
          </w:p>
          <w:p w:rsidR="00A32450" w:rsidRPr="00A32450" w:rsidRDefault="002D76F8" w:rsidP="00A32450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FC6A43">
              <w:rPr>
                <w:sz w:val="23"/>
                <w:szCs w:val="23"/>
              </w:rPr>
              <w:t xml:space="preserve">Através deste, venho requerer </w:t>
            </w:r>
            <w:r w:rsidR="00A32450">
              <w:rPr>
                <w:bCs/>
                <w:sz w:val="23"/>
                <w:szCs w:val="23"/>
              </w:rPr>
              <w:t>prorrogação</w:t>
            </w:r>
            <w:r w:rsidR="00C7093E">
              <w:rPr>
                <w:bCs/>
                <w:sz w:val="23"/>
                <w:szCs w:val="23"/>
              </w:rPr>
              <w:t xml:space="preserve"> de defesa de __________________ </w:t>
            </w:r>
            <w:r w:rsidR="00A32450">
              <w:rPr>
                <w:bCs/>
                <w:sz w:val="23"/>
                <w:szCs w:val="23"/>
              </w:rPr>
              <w:t xml:space="preserve">do discente supracitado, tendo em vista </w:t>
            </w:r>
            <w:r w:rsidR="009D2A61" w:rsidRPr="009D2A61">
              <w:rPr>
                <w:bCs/>
                <w:color w:val="FF0000"/>
                <w:sz w:val="23"/>
                <w:szCs w:val="23"/>
              </w:rPr>
              <w:t>[JUSTIFICAR].</w:t>
            </w:r>
            <w:r w:rsidR="00A32450" w:rsidRPr="009D2A61">
              <w:rPr>
                <w:bCs/>
                <w:color w:val="FF0000"/>
                <w:sz w:val="23"/>
                <w:szCs w:val="23"/>
              </w:rPr>
              <w:t xml:space="preserve"> </w:t>
            </w:r>
            <w:r w:rsidR="00A32450" w:rsidRPr="00A32450">
              <w:rPr>
                <w:sz w:val="23"/>
                <w:szCs w:val="23"/>
              </w:rPr>
              <w:t xml:space="preserve">Diante do </w:t>
            </w:r>
            <w:smartTag w:uri="schemas-houaiss/mini" w:element="verbetes">
              <w:r w:rsidR="00A32450" w:rsidRPr="00A32450">
                <w:rPr>
                  <w:sz w:val="23"/>
                  <w:szCs w:val="23"/>
                </w:rPr>
                <w:t>exposto</w:t>
              </w:r>
            </w:smartTag>
            <w:r w:rsidR="00A32450" w:rsidRPr="00A32450">
              <w:rPr>
                <w:sz w:val="23"/>
                <w:szCs w:val="23"/>
              </w:rPr>
              <w:t xml:space="preserve">, </w:t>
            </w:r>
            <w:r w:rsidR="00A32450">
              <w:rPr>
                <w:sz w:val="23"/>
                <w:szCs w:val="23"/>
              </w:rPr>
              <w:t xml:space="preserve">solicitamos </w:t>
            </w:r>
            <w:r w:rsidR="00A32450" w:rsidRPr="00A32450">
              <w:rPr>
                <w:sz w:val="23"/>
                <w:szCs w:val="23"/>
              </w:rPr>
              <w:t xml:space="preserve">prorrogação do </w:t>
            </w:r>
            <w:smartTag w:uri="schemas-houaiss/mini" w:element="verbetes">
              <w:r w:rsidR="00A32450" w:rsidRPr="00A32450">
                <w:rPr>
                  <w:sz w:val="23"/>
                  <w:szCs w:val="23"/>
                </w:rPr>
                <w:t>tempo</w:t>
              </w:r>
            </w:smartTag>
            <w:r w:rsidR="00A32450" w:rsidRPr="00A32450">
              <w:rPr>
                <w:sz w:val="23"/>
                <w:szCs w:val="23"/>
              </w:rPr>
              <w:t xml:space="preserve"> de </w:t>
            </w:r>
            <w:smartTag w:uri="schemas-houaiss/mini" w:element="verbetes">
              <w:r w:rsidR="00A32450" w:rsidRPr="00A32450">
                <w:rPr>
                  <w:sz w:val="23"/>
                  <w:szCs w:val="23"/>
                </w:rPr>
                <w:t>conclusão</w:t>
              </w:r>
            </w:smartTag>
            <w:r w:rsidR="00A32450" w:rsidRPr="00A32450">
              <w:rPr>
                <w:sz w:val="23"/>
                <w:szCs w:val="23"/>
              </w:rPr>
              <w:t xml:space="preserve"> do </w:t>
            </w:r>
            <w:smartTag w:uri="schemas-houaiss/mini" w:element="verbetes">
              <w:r w:rsidR="00A32450" w:rsidRPr="00A32450">
                <w:rPr>
                  <w:sz w:val="23"/>
                  <w:szCs w:val="23"/>
                </w:rPr>
                <w:t>curso</w:t>
              </w:r>
            </w:smartTag>
            <w:r w:rsidR="00A32450" w:rsidRPr="00A32450">
              <w:rPr>
                <w:sz w:val="23"/>
                <w:szCs w:val="23"/>
              </w:rPr>
              <w:t xml:space="preserve"> e </w:t>
            </w:r>
            <w:smartTag w:uri="schemas-houaiss/mini" w:element="verbetes">
              <w:r w:rsidR="00A32450" w:rsidRPr="00A32450">
                <w:rPr>
                  <w:sz w:val="23"/>
                  <w:szCs w:val="23"/>
                </w:rPr>
                <w:t>defesa</w:t>
              </w:r>
            </w:smartTag>
            <w:r w:rsidR="00A32450" w:rsidRPr="00A32450">
              <w:rPr>
                <w:sz w:val="23"/>
                <w:szCs w:val="23"/>
              </w:rPr>
              <w:t xml:space="preserve"> do referido </w:t>
            </w:r>
            <w:smartTag w:uri="schemas-houaiss/mini" w:element="verbetes">
              <w:r w:rsidR="00A32450" w:rsidRPr="00A32450">
                <w:rPr>
                  <w:sz w:val="23"/>
                  <w:szCs w:val="23"/>
                </w:rPr>
                <w:t>aluno</w:t>
              </w:r>
            </w:smartTag>
            <w:r w:rsidR="00A32450" w:rsidRPr="00A32450">
              <w:rPr>
                <w:sz w:val="23"/>
                <w:szCs w:val="23"/>
              </w:rPr>
              <w:t xml:space="preserve"> </w:t>
            </w:r>
            <w:smartTag w:uri="schemas-houaiss/mini" w:element="verbetes">
              <w:r w:rsidR="00A32450" w:rsidRPr="00A32450">
                <w:rPr>
                  <w:sz w:val="23"/>
                  <w:szCs w:val="23"/>
                </w:rPr>
                <w:t>por</w:t>
              </w:r>
            </w:smartTag>
            <w:r w:rsidR="00A32450" w:rsidRPr="00A32450">
              <w:rPr>
                <w:sz w:val="23"/>
                <w:szCs w:val="23"/>
              </w:rPr>
              <w:t xml:space="preserve"> </w:t>
            </w:r>
            <w:smartTag w:uri="schemas-houaiss/mini" w:element="verbetes">
              <w:r w:rsidR="00A32450" w:rsidRPr="00A32450">
                <w:rPr>
                  <w:sz w:val="23"/>
                  <w:szCs w:val="23"/>
                </w:rPr>
                <w:t>mais</w:t>
              </w:r>
            </w:smartTag>
            <w:r w:rsidR="00A32450">
              <w:rPr>
                <w:sz w:val="23"/>
                <w:szCs w:val="23"/>
              </w:rPr>
              <w:t xml:space="preserve"> _____________________</w:t>
            </w:r>
            <w:r w:rsidR="00A32450" w:rsidRPr="00A32450">
              <w:rPr>
                <w:sz w:val="23"/>
                <w:szCs w:val="23"/>
              </w:rPr>
              <w:t xml:space="preserve">, contados a </w:t>
            </w:r>
            <w:smartTag w:uri="schemas-houaiss/acao" w:element="hm">
              <w:r w:rsidR="00A32450" w:rsidRPr="00A32450">
                <w:rPr>
                  <w:sz w:val="23"/>
                  <w:szCs w:val="23"/>
                </w:rPr>
                <w:t>partir</w:t>
              </w:r>
            </w:smartTag>
            <w:r w:rsidR="00A32450" w:rsidRPr="00A32450">
              <w:rPr>
                <w:sz w:val="23"/>
                <w:szCs w:val="23"/>
              </w:rPr>
              <w:t xml:space="preserve"> do </w:t>
            </w:r>
            <w:smartTag w:uri="schemas-houaiss/mini" w:element="verbetes">
              <w:r w:rsidR="00A32450" w:rsidRPr="00A32450">
                <w:rPr>
                  <w:sz w:val="23"/>
                  <w:szCs w:val="23"/>
                </w:rPr>
                <w:t>dia</w:t>
              </w:r>
            </w:smartTag>
            <w:r w:rsidR="00A32450" w:rsidRPr="00A32450">
              <w:rPr>
                <w:sz w:val="23"/>
                <w:szCs w:val="23"/>
              </w:rPr>
              <w:t xml:space="preserve"> </w:t>
            </w:r>
            <w:r w:rsidR="00A32450">
              <w:rPr>
                <w:sz w:val="23"/>
                <w:szCs w:val="23"/>
              </w:rPr>
              <w:t>________</w:t>
            </w:r>
            <w:r w:rsidR="00A32450" w:rsidRPr="00A32450">
              <w:rPr>
                <w:sz w:val="23"/>
                <w:szCs w:val="23"/>
              </w:rPr>
              <w:t xml:space="preserve"> de </w:t>
            </w:r>
            <w:r w:rsidR="00A32450">
              <w:rPr>
                <w:sz w:val="23"/>
                <w:szCs w:val="23"/>
              </w:rPr>
              <w:t>_________</w:t>
            </w:r>
            <w:bookmarkStart w:id="0" w:name="_GoBack"/>
            <w:bookmarkEnd w:id="0"/>
            <w:r w:rsidR="00A32450">
              <w:rPr>
                <w:sz w:val="23"/>
                <w:szCs w:val="23"/>
              </w:rPr>
              <w:t>____</w:t>
            </w:r>
            <w:r w:rsidR="00A32450" w:rsidRPr="00A32450">
              <w:rPr>
                <w:sz w:val="23"/>
                <w:szCs w:val="23"/>
              </w:rPr>
              <w:t xml:space="preserve"> de </w:t>
            </w:r>
            <w:r w:rsidR="00A32450">
              <w:rPr>
                <w:sz w:val="23"/>
                <w:szCs w:val="23"/>
              </w:rPr>
              <w:t>_____</w:t>
            </w:r>
            <w:r w:rsidR="00A32450" w:rsidRPr="00A32450">
              <w:rPr>
                <w:sz w:val="23"/>
                <w:szCs w:val="23"/>
              </w:rPr>
              <w:t>.</w:t>
            </w:r>
          </w:p>
          <w:p w:rsidR="00A32450" w:rsidRDefault="00A32450" w:rsidP="00FC6A4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FC6A43" w:rsidRDefault="00FC6A43" w:rsidP="00FC6A43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:rsidR="00FC6A43" w:rsidRPr="00FC6A43" w:rsidRDefault="00FC6A43" w:rsidP="00FC6A43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C6A43">
              <w:rPr>
                <w:bCs/>
                <w:sz w:val="23"/>
                <w:szCs w:val="23"/>
              </w:rPr>
              <w:t>Fortaleza, _____ de ____________ de _______.</w:t>
            </w:r>
          </w:p>
          <w:p w:rsidR="00FC6A43" w:rsidRPr="00FC6A43" w:rsidRDefault="00FC6A43" w:rsidP="00FC6A4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C6A43" w:rsidRDefault="00FC6A43" w:rsidP="006F276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</w:t>
            </w:r>
            <w:r w:rsidR="006F276E">
              <w:rPr>
                <w:bCs/>
                <w:sz w:val="23"/>
                <w:szCs w:val="23"/>
              </w:rPr>
              <w:t>_______________________                                 ____________________________</w:t>
            </w:r>
          </w:p>
          <w:p w:rsidR="006F276E" w:rsidRPr="00FC6A43" w:rsidRDefault="006F276E" w:rsidP="006F276E">
            <w:pPr>
              <w:pStyle w:val="Default"/>
              <w:rPr>
                <w:sz w:val="23"/>
                <w:szCs w:val="23"/>
              </w:rPr>
            </w:pPr>
          </w:p>
          <w:p w:rsidR="002D76F8" w:rsidRDefault="006F276E" w:rsidP="006F2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r w:rsidR="00FC6A43">
              <w:rPr>
                <w:sz w:val="23"/>
                <w:szCs w:val="23"/>
              </w:rPr>
              <w:t>Assinatura do</w:t>
            </w:r>
            <w:r>
              <w:rPr>
                <w:sz w:val="23"/>
                <w:szCs w:val="23"/>
              </w:rPr>
              <w:t xml:space="preserve"> (a)</w:t>
            </w:r>
            <w:r w:rsidR="00FC6A4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discente                                             Assinatura do (a) Orientador (a)</w:t>
            </w:r>
          </w:p>
          <w:p w:rsidR="006F276E" w:rsidRDefault="006F276E" w:rsidP="004426A3">
            <w:pPr>
              <w:pStyle w:val="Default"/>
              <w:rPr>
                <w:sz w:val="23"/>
                <w:szCs w:val="23"/>
              </w:rPr>
            </w:pPr>
          </w:p>
        </w:tc>
      </w:tr>
      <w:tr w:rsidR="00A32450" w:rsidTr="009D7EA1">
        <w:trPr>
          <w:trHeight w:val="37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50" w:rsidRPr="00781963" w:rsidRDefault="00A32450" w:rsidP="00FC6A4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1963">
              <w:rPr>
                <w:b/>
                <w:sz w:val="23"/>
                <w:szCs w:val="23"/>
              </w:rPr>
              <w:t>DOCUMENTOS A SEREM ANEXADOS</w:t>
            </w:r>
          </w:p>
          <w:p w:rsidR="00A32450" w:rsidRDefault="00A32450" w:rsidP="00FC6A43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32450" w:rsidRDefault="00A32450" w:rsidP="00A32450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Novo cronograma de atividades.</w:t>
            </w:r>
          </w:p>
          <w:p w:rsidR="00A32450" w:rsidRDefault="00A32450" w:rsidP="00A32450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  <w:tr w:rsidR="003A232D" w:rsidTr="009D7EA1">
        <w:trPr>
          <w:trHeight w:val="37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2D" w:rsidRDefault="003A232D" w:rsidP="00FC6A4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OBSERVAÇÕES</w:t>
            </w:r>
          </w:p>
          <w:p w:rsidR="003A232D" w:rsidRPr="003A232D" w:rsidRDefault="003A232D" w:rsidP="00E9568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3A232D">
              <w:rPr>
                <w:sz w:val="23"/>
                <w:szCs w:val="23"/>
              </w:rPr>
              <w:t xml:space="preserve">O prazo para solicitar prorrogação de defesa é de até 60 dias antes </w:t>
            </w:r>
            <w:r w:rsidR="00E9568B">
              <w:rPr>
                <w:sz w:val="23"/>
                <w:szCs w:val="23"/>
              </w:rPr>
              <w:t xml:space="preserve">de completar </w:t>
            </w:r>
            <w:r w:rsidRPr="003A232D">
              <w:rPr>
                <w:sz w:val="23"/>
                <w:szCs w:val="23"/>
              </w:rPr>
              <w:t>os 24 meses (mestrado) e 48 meses (doutorado).</w:t>
            </w:r>
          </w:p>
        </w:tc>
      </w:tr>
    </w:tbl>
    <w:p w:rsidR="008C0E14" w:rsidRDefault="008C0E14"/>
    <w:sectPr w:rsidR="008C0E14" w:rsidSect="009D7EA1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05" w:rsidRDefault="00991E05" w:rsidP="009D7EA1">
      <w:r>
        <w:separator/>
      </w:r>
    </w:p>
  </w:endnote>
  <w:endnote w:type="continuationSeparator" w:id="0">
    <w:p w:rsidR="00991E05" w:rsidRDefault="00991E05" w:rsidP="009D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1D" w:rsidRDefault="004F571D" w:rsidP="004F571D">
    <w:pPr>
      <w:pStyle w:val="Rodap"/>
      <w:pBdr>
        <w:top w:val="single" w:sz="4" w:space="1" w:color="auto"/>
      </w:pBdr>
      <w:jc w:val="center"/>
      <w:rPr>
        <w:sz w:val="20"/>
      </w:rPr>
    </w:pPr>
    <w:r>
      <w:rPr>
        <w:sz w:val="20"/>
      </w:rPr>
      <w:t xml:space="preserve">Rua Monsenhor Furtado, 1273 - Rodolfo Teófilo – CEP: 60.430-350 – Fortaleza – </w:t>
    </w:r>
    <w:proofErr w:type="gramStart"/>
    <w:r>
      <w:rPr>
        <w:sz w:val="20"/>
      </w:rPr>
      <w:t>Ceará</w:t>
    </w:r>
    <w:proofErr w:type="gramEnd"/>
  </w:p>
  <w:p w:rsidR="004F571D" w:rsidRDefault="004F571D" w:rsidP="004F571D">
    <w:pPr>
      <w:pStyle w:val="Rodap"/>
      <w:jc w:val="center"/>
      <w:rPr>
        <w:sz w:val="20"/>
      </w:rPr>
    </w:pPr>
    <w:r>
      <w:rPr>
        <w:sz w:val="20"/>
      </w:rPr>
      <w:t>Fone: (85) 3366.8232 – E-mail: ufcppgo@ufc.br</w:t>
    </w:r>
  </w:p>
  <w:p w:rsidR="004F571D" w:rsidRDefault="004F571D">
    <w:pPr>
      <w:pStyle w:val="Rodap"/>
    </w:pPr>
  </w:p>
  <w:p w:rsidR="004F571D" w:rsidRDefault="004F57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05" w:rsidRDefault="00991E05" w:rsidP="009D7EA1">
      <w:r>
        <w:separator/>
      </w:r>
    </w:p>
  </w:footnote>
  <w:footnote w:type="continuationSeparator" w:id="0">
    <w:p w:rsidR="00991E05" w:rsidRDefault="00991E05" w:rsidP="009D7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AE" w:rsidRDefault="00FD60AE" w:rsidP="00FD60AE">
    <w:pPr>
      <w:jc w:val="center"/>
    </w:pPr>
    <w:r>
      <w:rPr>
        <w:noProof/>
      </w:rPr>
      <w:drawing>
        <wp:inline distT="0" distB="0" distL="0" distR="0">
          <wp:extent cx="755678" cy="594844"/>
          <wp:effectExtent l="0" t="0" r="0" b="0"/>
          <wp:docPr id="1" name="Imagem 1" descr="fg_brasa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_brasa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7" cy="596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39B9" w:rsidRDefault="00AF39B9" w:rsidP="00AF39B9">
    <w:pPr>
      <w:jc w:val="center"/>
    </w:pPr>
  </w:p>
  <w:p w:rsidR="00FD60AE" w:rsidRPr="00FD122F" w:rsidRDefault="00FD60AE" w:rsidP="00AF39B9">
    <w:pPr>
      <w:jc w:val="center"/>
    </w:pPr>
    <w:r w:rsidRPr="00FD122F">
      <w:t>UNIVERSIDADE FEDERAL DO CEARÁ</w:t>
    </w:r>
  </w:p>
  <w:p w:rsidR="00FD60AE" w:rsidRPr="00FD122F" w:rsidRDefault="00FD60AE" w:rsidP="00AF39B9">
    <w:pPr>
      <w:jc w:val="center"/>
    </w:pPr>
    <w:r w:rsidRPr="00FD122F">
      <w:t>FACULDADE DE FARMÁCIA, ODONTOLOGIA E ENFERMAGEM</w:t>
    </w:r>
    <w:r w:rsidR="0014670C">
      <w:t>.</w:t>
    </w:r>
  </w:p>
  <w:p w:rsidR="00FD60AE" w:rsidRPr="00FD122F" w:rsidRDefault="00FD60AE" w:rsidP="00AF39B9">
    <w:pPr>
      <w:jc w:val="center"/>
    </w:pPr>
    <w:r w:rsidRPr="00FD122F">
      <w:t xml:space="preserve">PROGRAMA DE PÓS-GRADUAÇÃO EM ODONTOLOGIA </w:t>
    </w:r>
  </w:p>
  <w:p w:rsidR="00FD60AE" w:rsidRDefault="00FD60AE">
    <w:pPr>
      <w:pStyle w:val="Cabealho"/>
    </w:pPr>
  </w:p>
  <w:p w:rsidR="00FD60AE" w:rsidRDefault="00FD60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2AC"/>
    <w:multiLevelType w:val="hybridMultilevel"/>
    <w:tmpl w:val="A1B66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54C3"/>
    <w:multiLevelType w:val="hybridMultilevel"/>
    <w:tmpl w:val="03285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EA1"/>
    <w:rsid w:val="000931E1"/>
    <w:rsid w:val="0014670C"/>
    <w:rsid w:val="002A101A"/>
    <w:rsid w:val="002B423F"/>
    <w:rsid w:val="002D76F8"/>
    <w:rsid w:val="00360F56"/>
    <w:rsid w:val="003A232D"/>
    <w:rsid w:val="003F011D"/>
    <w:rsid w:val="004057EB"/>
    <w:rsid w:val="00426460"/>
    <w:rsid w:val="004426A3"/>
    <w:rsid w:val="004F571D"/>
    <w:rsid w:val="00511596"/>
    <w:rsid w:val="005F39B1"/>
    <w:rsid w:val="00632450"/>
    <w:rsid w:val="006A36C6"/>
    <w:rsid w:val="006F276E"/>
    <w:rsid w:val="00724532"/>
    <w:rsid w:val="00781963"/>
    <w:rsid w:val="00837D3A"/>
    <w:rsid w:val="008C0E14"/>
    <w:rsid w:val="00967C80"/>
    <w:rsid w:val="00991E05"/>
    <w:rsid w:val="009D2A61"/>
    <w:rsid w:val="009D7EA1"/>
    <w:rsid w:val="009E6F74"/>
    <w:rsid w:val="00A32450"/>
    <w:rsid w:val="00A45CFA"/>
    <w:rsid w:val="00A739BC"/>
    <w:rsid w:val="00AF39B9"/>
    <w:rsid w:val="00B63F66"/>
    <w:rsid w:val="00C04D94"/>
    <w:rsid w:val="00C7093E"/>
    <w:rsid w:val="00CA2CFB"/>
    <w:rsid w:val="00E858E7"/>
    <w:rsid w:val="00E9568B"/>
    <w:rsid w:val="00F46146"/>
    <w:rsid w:val="00F56EF2"/>
    <w:rsid w:val="00FC6A43"/>
    <w:rsid w:val="00FD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7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D7E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7EA1"/>
  </w:style>
  <w:style w:type="paragraph" w:styleId="Rodap">
    <w:name w:val="footer"/>
    <w:basedOn w:val="Normal"/>
    <w:link w:val="RodapChar"/>
    <w:uiPriority w:val="99"/>
    <w:unhideWhenUsed/>
    <w:rsid w:val="009D7E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D7EA1"/>
  </w:style>
  <w:style w:type="paragraph" w:styleId="Textodebalo">
    <w:name w:val="Balloon Text"/>
    <w:basedOn w:val="Normal"/>
    <w:link w:val="TextodebaloChar"/>
    <w:uiPriority w:val="99"/>
    <w:semiHidden/>
    <w:unhideWhenUsed/>
    <w:rsid w:val="00FD60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7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D7E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7EA1"/>
  </w:style>
  <w:style w:type="paragraph" w:styleId="Rodap">
    <w:name w:val="footer"/>
    <w:basedOn w:val="Normal"/>
    <w:link w:val="RodapChar"/>
    <w:uiPriority w:val="99"/>
    <w:unhideWhenUsed/>
    <w:rsid w:val="009D7E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D7EA1"/>
  </w:style>
  <w:style w:type="paragraph" w:styleId="Textodebalo">
    <w:name w:val="Balloon Text"/>
    <w:basedOn w:val="Normal"/>
    <w:link w:val="TextodebaloChar"/>
    <w:uiPriority w:val="99"/>
    <w:semiHidden/>
    <w:unhideWhenUsed/>
    <w:rsid w:val="00FD60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ODONTO</dc:creator>
  <cp:lastModifiedBy>ufc</cp:lastModifiedBy>
  <cp:revision>2</cp:revision>
  <dcterms:created xsi:type="dcterms:W3CDTF">2017-11-16T17:58:00Z</dcterms:created>
  <dcterms:modified xsi:type="dcterms:W3CDTF">2017-11-16T17:58:00Z</dcterms:modified>
</cp:coreProperties>
</file>