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9D18" w14:textId="77777777" w:rsidR="00433C37" w:rsidRPr="00383CDB" w:rsidRDefault="00433C37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44D5C5F4" w14:textId="77777777" w:rsidR="00383CDB" w:rsidRDefault="00383CD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445F6AC6" w14:textId="0EE3FDAC" w:rsidR="00433C37" w:rsidRDefault="00F2023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21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DECLARAÇÃO</w:t>
      </w:r>
    </w:p>
    <w:p w14:paraId="5B8774A4" w14:textId="7692AA84" w:rsidR="00A42FFD" w:rsidRDefault="00A42F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3A47C37" w14:textId="5D4AE349" w:rsidR="00A42FFD" w:rsidRPr="00A26B7C" w:rsidRDefault="00A42FFD" w:rsidP="00240E2F">
      <w:pPr>
        <w:spacing w:before="100" w:beforeAutospacing="1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Declaro, para os devidos fins de prova, que </w:t>
      </w:r>
      <w:r w:rsidRPr="00A26B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(nome do aluno)</w:t>
      </w:r>
      <w:r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n° ________, não apresentou cópia do diploma ou do certificado de conclusão do curso de Mestrado no ato da inscrição do processo seletivo, objeto do edital 01/2021 – PPGO/UFC, em decorrência de estar pendente defesa de dissertação, a qual está prevista para ser realizada em ___ de _________ </w:t>
      </w:r>
      <w:proofErr w:type="spellStart"/>
      <w:r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____, compatibilizando-se, portanto, com as </w:t>
      </w:r>
      <w:r w:rsid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>diretrizes</w:t>
      </w:r>
      <w:r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B7C"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estabelecidas no edital supracitado</w:t>
      </w:r>
      <w:r w:rsid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seu respectivo aditivo</w:t>
      </w:r>
      <w:r w:rsidR="00A26B7C"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determinam a necessidade de defesa em </w:t>
      </w:r>
      <w:r w:rsidR="00A26B7C" w:rsidRPr="00A26B7C">
        <w:rPr>
          <w:rFonts w:ascii="Times New Roman" w:hAnsi="Times New Roman" w:cs="Times New Roman"/>
          <w:sz w:val="24"/>
          <w:szCs w:val="24"/>
        </w:rPr>
        <w:t>período anterior ao ajuste de matrículas no Programa para o semestre 2021.1</w:t>
      </w:r>
      <w:r w:rsidR="00A26B7C">
        <w:rPr>
          <w:rFonts w:ascii="Times New Roman" w:hAnsi="Times New Roman" w:cs="Times New Roman"/>
          <w:sz w:val="24"/>
          <w:szCs w:val="24"/>
        </w:rPr>
        <w:t xml:space="preserve"> e o</w:t>
      </w:r>
      <w:r w:rsidR="00A26B7C" w:rsidRPr="00A26B7C">
        <w:rPr>
          <w:rFonts w:ascii="Times New Roman" w:hAnsi="Times New Roman" w:cs="Times New Roman"/>
          <w:sz w:val="24"/>
          <w:szCs w:val="24"/>
        </w:rPr>
        <w:t xml:space="preserve"> dia </w:t>
      </w:r>
      <w:r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de maio </w:t>
      </w:r>
      <w:r w:rsid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>do ano corrente</w:t>
      </w:r>
      <w:r w:rsidR="00A26B7C" w:rsidRP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data limite para a defesa</w:t>
      </w:r>
      <w:r w:rsid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final.</w:t>
      </w:r>
    </w:p>
    <w:p w14:paraId="3FC71E22" w14:textId="55D0BA01" w:rsidR="00A42FFD" w:rsidRDefault="00A42FFD" w:rsidP="00240E2F">
      <w:pPr>
        <w:spacing w:beforeAutospacing="1"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estar de acordo, assino-a.</w:t>
      </w:r>
    </w:p>
    <w:p w14:paraId="437C8F21" w14:textId="1C8BCBDE" w:rsidR="00A42FFD" w:rsidRDefault="00A42F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18C62F" w14:textId="63B35A59" w:rsidR="00A42FFD" w:rsidRDefault="00A42FF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Fortaleza, ____ de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 w:rsidR="00A26B7C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240E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C34DDA1" w14:textId="23273671" w:rsidR="00240E2F" w:rsidRDefault="00240E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5B3E9A" w14:textId="77777777" w:rsidR="00240E2F" w:rsidRDefault="00240E2F" w:rsidP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D7D6493" w14:textId="77777777" w:rsidR="00240E2F" w:rsidRDefault="00240E2F" w:rsidP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e assinatura do candidato)</w:t>
      </w:r>
    </w:p>
    <w:p w14:paraId="6770C1B4" w14:textId="5E8831F1" w:rsidR="00240E2F" w:rsidRDefault="00240E2F" w:rsidP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BE72" w14:textId="0F24849E" w:rsidR="00240E2F" w:rsidRDefault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7004DD6" w14:textId="7AC40476" w:rsidR="00240E2F" w:rsidRDefault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 e assinatura do </w:t>
      </w:r>
      <w:r w:rsidR="002F2FAD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80D6A0" w14:textId="06B69198" w:rsidR="00240E2F" w:rsidRDefault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81271" w14:textId="77777777" w:rsidR="00240E2F" w:rsidRDefault="00240E2F" w:rsidP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587117" w14:textId="06E7E45D" w:rsidR="00240E2F" w:rsidRDefault="00240E2F" w:rsidP="00240E2F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de Pós-graduação em Odontologia</w:t>
      </w:r>
    </w:p>
    <w:p w14:paraId="64BB5E33" w14:textId="77777777" w:rsidR="00383CDB" w:rsidRPr="00021668" w:rsidRDefault="00383CD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D5CC85" w14:textId="77777777" w:rsidR="00433C37" w:rsidRPr="00021668" w:rsidRDefault="00433C37">
      <w:pPr>
        <w:rPr>
          <w:rFonts w:ascii="Times New Roman" w:hAnsi="Times New Roman" w:cs="Times New Roman"/>
          <w:sz w:val="24"/>
          <w:szCs w:val="24"/>
        </w:rPr>
      </w:pPr>
    </w:p>
    <w:sectPr w:rsidR="00433C37" w:rsidRPr="00021668">
      <w:headerReference w:type="default" r:id="rId6"/>
      <w:pgSz w:w="11906" w:h="16838"/>
      <w:pgMar w:top="1417" w:right="1133" w:bottom="1417" w:left="1134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F073" w14:textId="77777777" w:rsidR="009F3AAF" w:rsidRDefault="009F3AAF">
      <w:pPr>
        <w:spacing w:after="0" w:line="240" w:lineRule="auto"/>
      </w:pPr>
      <w:r>
        <w:separator/>
      </w:r>
    </w:p>
  </w:endnote>
  <w:endnote w:type="continuationSeparator" w:id="0">
    <w:p w14:paraId="2CEFAE13" w14:textId="77777777" w:rsidR="009F3AAF" w:rsidRDefault="009F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5705" w14:textId="77777777" w:rsidR="009F3AAF" w:rsidRDefault="009F3AAF">
      <w:pPr>
        <w:spacing w:after="0" w:line="240" w:lineRule="auto"/>
      </w:pPr>
      <w:r>
        <w:separator/>
      </w:r>
    </w:p>
  </w:footnote>
  <w:footnote w:type="continuationSeparator" w:id="0">
    <w:p w14:paraId="4A09ECFE" w14:textId="77777777" w:rsidR="009F3AAF" w:rsidRDefault="009F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8006" w14:textId="77777777" w:rsidR="00433C37" w:rsidRDefault="00433C37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37"/>
    <w:rsid w:val="00021668"/>
    <w:rsid w:val="000E0A58"/>
    <w:rsid w:val="00115CEB"/>
    <w:rsid w:val="001E7C06"/>
    <w:rsid w:val="00240E2F"/>
    <w:rsid w:val="002F2FAD"/>
    <w:rsid w:val="00313335"/>
    <w:rsid w:val="00383CDB"/>
    <w:rsid w:val="00433C37"/>
    <w:rsid w:val="004C4A83"/>
    <w:rsid w:val="005226BF"/>
    <w:rsid w:val="00526CCD"/>
    <w:rsid w:val="009F3AAF"/>
    <w:rsid w:val="00A15BBE"/>
    <w:rsid w:val="00A26B7C"/>
    <w:rsid w:val="00A42FFD"/>
    <w:rsid w:val="00A70710"/>
    <w:rsid w:val="00B226E8"/>
    <w:rsid w:val="00BF11A4"/>
    <w:rsid w:val="00D0026F"/>
    <w:rsid w:val="00D17000"/>
    <w:rsid w:val="00D243F6"/>
    <w:rsid w:val="00D64EF9"/>
    <w:rsid w:val="00E06DD8"/>
    <w:rsid w:val="00F02027"/>
    <w:rsid w:val="00F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8831"/>
  <w15:docId w15:val="{6485C78B-D911-4D3D-B46A-F9CD424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322E5"/>
  </w:style>
  <w:style w:type="character" w:customStyle="1" w:styleId="RodapChar">
    <w:name w:val="Rodapé Char"/>
    <w:basedOn w:val="Fontepargpadro"/>
    <w:link w:val="Rodap"/>
    <w:uiPriority w:val="99"/>
    <w:qFormat/>
    <w:rsid w:val="00D322E5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B3219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322E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322E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6B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115CEB"/>
  </w:style>
  <w:style w:type="character" w:styleId="Hyperlink">
    <w:name w:val="Hyperlink"/>
    <w:basedOn w:val="Fontepargpadro"/>
    <w:uiPriority w:val="99"/>
    <w:semiHidden/>
    <w:unhideWhenUsed/>
    <w:rsid w:val="00A1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Maia</dc:creator>
  <dc:description/>
  <cp:lastModifiedBy>Rafael Reis</cp:lastModifiedBy>
  <cp:revision>2</cp:revision>
  <cp:lastPrinted>2020-12-16T16:10:00Z</cp:lastPrinted>
  <dcterms:created xsi:type="dcterms:W3CDTF">2021-02-05T14:47:00Z</dcterms:created>
  <dcterms:modified xsi:type="dcterms:W3CDTF">2021-02-05T14:47:00Z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